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2773" w14:textId="77777777" w:rsidR="00707ED5" w:rsidRDefault="00707ED5" w:rsidP="00707ED5">
      <w:pPr>
        <w:jc w:val="center"/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7ED5"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FICHE DE RENSEIGNEMENTS</w:t>
      </w:r>
      <w:r w:rsidR="00AE4AB5"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U15</w:t>
      </w:r>
    </w:p>
    <w:p w14:paraId="17774A96" w14:textId="77777777" w:rsidR="00707ED5" w:rsidRPr="00652593" w:rsidRDefault="00707ED5" w:rsidP="00707ED5">
      <w:pPr>
        <w:rPr>
          <w:sz w:val="28"/>
          <w:szCs w:val="28"/>
        </w:rPr>
      </w:pPr>
    </w:p>
    <w:p w14:paraId="56750DDE" w14:textId="77777777" w:rsidR="000F0897" w:rsidRPr="00652593" w:rsidRDefault="00652593" w:rsidP="00707ED5">
      <w:pPr>
        <w:tabs>
          <w:tab w:val="left" w:pos="5520"/>
          <w:tab w:val="left" w:pos="7960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707ED5" w:rsidRPr="00652593">
        <w:rPr>
          <w:sz w:val="28"/>
          <w:szCs w:val="28"/>
        </w:rPr>
        <w:t xml:space="preserve">Nom :                          </w:t>
      </w:r>
      <w:r w:rsidRPr="00652593">
        <w:rPr>
          <w:sz w:val="28"/>
          <w:szCs w:val="28"/>
        </w:rPr>
        <w:t xml:space="preserve">               prénom :</w:t>
      </w:r>
      <w:r w:rsidRPr="00652593">
        <w:rPr>
          <w:sz w:val="28"/>
          <w:szCs w:val="28"/>
        </w:rPr>
        <w:tab/>
        <w:t xml:space="preserve">                              </w:t>
      </w:r>
      <w:r w:rsidR="00707ED5" w:rsidRPr="00652593">
        <w:rPr>
          <w:sz w:val="28"/>
          <w:szCs w:val="28"/>
        </w:rPr>
        <w:t>âge :</w:t>
      </w:r>
    </w:p>
    <w:p w14:paraId="63A1F263" w14:textId="77777777" w:rsidR="00707ED5" w:rsidRPr="00652593" w:rsidRDefault="00707ED5" w:rsidP="00707ED5">
      <w:pPr>
        <w:tabs>
          <w:tab w:val="left" w:pos="5520"/>
          <w:tab w:val="left" w:pos="7960"/>
        </w:tabs>
        <w:ind w:left="-426" w:right="-432"/>
        <w:rPr>
          <w:sz w:val="28"/>
          <w:szCs w:val="28"/>
        </w:rPr>
      </w:pPr>
    </w:p>
    <w:p w14:paraId="56DC99A7" w14:textId="77777777" w:rsidR="00707ED5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707ED5" w:rsidRPr="00652593">
        <w:rPr>
          <w:sz w:val="28"/>
          <w:szCs w:val="28"/>
        </w:rPr>
        <w:t>Tél. port. :</w:t>
      </w:r>
      <w:r w:rsidR="00707ED5" w:rsidRPr="00652593">
        <w:rPr>
          <w:sz w:val="28"/>
          <w:szCs w:val="28"/>
        </w:rPr>
        <w:tab/>
      </w:r>
      <w:r w:rsidRPr="00652593">
        <w:rPr>
          <w:sz w:val="28"/>
          <w:szCs w:val="28"/>
        </w:rPr>
        <w:t xml:space="preserve">              </w:t>
      </w:r>
      <w:proofErr w:type="gramStart"/>
      <w:r w:rsidR="00AD6EA6">
        <w:rPr>
          <w:sz w:val="28"/>
          <w:szCs w:val="28"/>
        </w:rPr>
        <w:t>té</w:t>
      </w:r>
      <w:r w:rsidR="00707ED5" w:rsidRPr="00652593">
        <w:rPr>
          <w:sz w:val="28"/>
          <w:szCs w:val="28"/>
        </w:rPr>
        <w:t>l</w:t>
      </w:r>
      <w:proofErr w:type="gramEnd"/>
      <w:r w:rsidR="00707ED5" w:rsidRPr="00652593">
        <w:rPr>
          <w:sz w:val="28"/>
          <w:szCs w:val="28"/>
        </w:rPr>
        <w:t>. fixe :</w:t>
      </w:r>
    </w:p>
    <w:p w14:paraId="67FF85C4" w14:textId="77777777" w:rsidR="00707ED5" w:rsidRPr="00652593" w:rsidRDefault="00707ED5" w:rsidP="00707ED5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50BB91D6" w14:textId="77777777" w:rsidR="00707ED5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707ED5" w:rsidRPr="00652593">
        <w:rPr>
          <w:sz w:val="28"/>
          <w:szCs w:val="28"/>
        </w:rPr>
        <w:t>Email </w:t>
      </w:r>
      <w:r w:rsidRPr="00652593">
        <w:rPr>
          <w:sz w:val="28"/>
          <w:szCs w:val="28"/>
        </w:rPr>
        <w:t xml:space="preserve">enfant </w:t>
      </w:r>
      <w:r w:rsidR="00707ED5" w:rsidRPr="00652593">
        <w:rPr>
          <w:sz w:val="28"/>
          <w:szCs w:val="28"/>
        </w:rPr>
        <w:t>:</w:t>
      </w:r>
    </w:p>
    <w:p w14:paraId="46D68C38" w14:textId="77777777" w:rsidR="00652593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2FCE1324" w14:textId="77777777" w:rsidR="00652593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-Email parents :</w:t>
      </w:r>
    </w:p>
    <w:p w14:paraId="0FC11AE8" w14:textId="77777777" w:rsidR="00707ED5" w:rsidRPr="00652593" w:rsidRDefault="00707ED5" w:rsidP="00707ED5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7E31ED0D" w14:textId="77777777" w:rsidR="00707ED5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707ED5" w:rsidRPr="00652593">
        <w:rPr>
          <w:sz w:val="28"/>
          <w:szCs w:val="28"/>
        </w:rPr>
        <w:t>S</w:t>
      </w:r>
      <w:r w:rsidRPr="00652593">
        <w:rPr>
          <w:sz w:val="28"/>
          <w:szCs w:val="28"/>
        </w:rPr>
        <w:t>ituation (scolarité</w:t>
      </w:r>
      <w:r w:rsidR="00AE4AB5" w:rsidRPr="00652593">
        <w:rPr>
          <w:sz w:val="28"/>
          <w:szCs w:val="28"/>
        </w:rPr>
        <w:t xml:space="preserve"> précise</w:t>
      </w:r>
      <w:r w:rsidRPr="00652593">
        <w:rPr>
          <w:sz w:val="28"/>
          <w:szCs w:val="28"/>
        </w:rPr>
        <w:t>r établissement) :</w:t>
      </w:r>
    </w:p>
    <w:p w14:paraId="5C600375" w14:textId="77777777" w:rsidR="00652593" w:rsidRPr="00652593" w:rsidRDefault="00652593" w:rsidP="00652593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6A718388" w14:textId="77777777" w:rsidR="00652593" w:rsidRPr="00652593" w:rsidRDefault="00652593" w:rsidP="00652593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AE4AB5" w:rsidRPr="00652593">
        <w:rPr>
          <w:sz w:val="28"/>
          <w:szCs w:val="28"/>
        </w:rPr>
        <w:t>Profession parents :</w:t>
      </w:r>
    </w:p>
    <w:p w14:paraId="1FCFE50E" w14:textId="77777777" w:rsidR="00652593" w:rsidRPr="00652593" w:rsidRDefault="00652593" w:rsidP="00652593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05930C1A" w14:textId="77777777" w:rsidR="00652593" w:rsidRPr="00AD6EA6" w:rsidRDefault="00AE4AB5" w:rsidP="00AD6EA6">
      <w:pPr>
        <w:pStyle w:val="Paragraphedeliste"/>
        <w:numPr>
          <w:ilvl w:val="0"/>
          <w:numId w:val="3"/>
        </w:numPr>
        <w:tabs>
          <w:tab w:val="center" w:pos="4536"/>
        </w:tabs>
        <w:ind w:right="-432"/>
        <w:rPr>
          <w:sz w:val="28"/>
          <w:szCs w:val="28"/>
        </w:rPr>
      </w:pPr>
      <w:r w:rsidRPr="00AD6EA6">
        <w:rPr>
          <w:sz w:val="28"/>
          <w:szCs w:val="28"/>
        </w:rPr>
        <w:t>Père :</w:t>
      </w:r>
    </w:p>
    <w:p w14:paraId="7543F5E4" w14:textId="77777777" w:rsidR="00652593" w:rsidRPr="00652593" w:rsidRDefault="00652593" w:rsidP="00652593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4B3D31BA" w14:textId="77777777" w:rsidR="00AE4AB5" w:rsidRPr="00AD6EA6" w:rsidRDefault="00AE4AB5" w:rsidP="00AD6EA6">
      <w:pPr>
        <w:pStyle w:val="Paragraphedeliste"/>
        <w:numPr>
          <w:ilvl w:val="0"/>
          <w:numId w:val="3"/>
        </w:numPr>
        <w:tabs>
          <w:tab w:val="center" w:pos="4536"/>
        </w:tabs>
        <w:ind w:right="-432"/>
        <w:rPr>
          <w:sz w:val="28"/>
          <w:szCs w:val="28"/>
        </w:rPr>
      </w:pPr>
      <w:r w:rsidRPr="00AD6EA6">
        <w:rPr>
          <w:sz w:val="28"/>
          <w:szCs w:val="28"/>
        </w:rPr>
        <w:t>Mère :</w:t>
      </w:r>
    </w:p>
    <w:p w14:paraId="05A976D4" w14:textId="77777777" w:rsidR="00707ED5" w:rsidRPr="00652593" w:rsidRDefault="00707ED5" w:rsidP="00707ED5">
      <w:pPr>
        <w:tabs>
          <w:tab w:val="center" w:pos="4536"/>
        </w:tabs>
        <w:ind w:left="-426" w:right="-432"/>
        <w:rPr>
          <w:sz w:val="28"/>
          <w:szCs w:val="28"/>
        </w:rPr>
      </w:pPr>
    </w:p>
    <w:p w14:paraId="514056B7" w14:textId="77777777" w:rsidR="00707ED5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-</w:t>
      </w:r>
      <w:r w:rsidR="00707ED5" w:rsidRPr="00652593">
        <w:rPr>
          <w:sz w:val="28"/>
          <w:szCs w:val="28"/>
        </w:rPr>
        <w:t>Date de vos vacances </w:t>
      </w:r>
      <w:r w:rsidRPr="00652593">
        <w:rPr>
          <w:sz w:val="28"/>
          <w:szCs w:val="28"/>
        </w:rPr>
        <w:t>d’</w:t>
      </w:r>
      <w:r w:rsidR="00707ED5" w:rsidRPr="00652593">
        <w:rPr>
          <w:sz w:val="28"/>
          <w:szCs w:val="28"/>
        </w:rPr>
        <w:t>été</w:t>
      </w:r>
      <w:r w:rsidR="00D866FF" w:rsidRPr="00652593">
        <w:rPr>
          <w:sz w:val="28"/>
          <w:szCs w:val="28"/>
        </w:rPr>
        <w:t> :</w:t>
      </w:r>
    </w:p>
    <w:p w14:paraId="2C4B910F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6A08B979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6BC04CAB" w14:textId="77777777" w:rsidR="00707ED5" w:rsidRPr="00447D59" w:rsidRDefault="00707ED5" w:rsidP="00447D59">
      <w:pPr>
        <w:pStyle w:val="Paragraphedeliste"/>
        <w:numPr>
          <w:ilvl w:val="0"/>
          <w:numId w:val="1"/>
        </w:numPr>
        <w:tabs>
          <w:tab w:val="center" w:pos="4536"/>
        </w:tabs>
        <w:ind w:right="-432"/>
        <w:rPr>
          <w:sz w:val="32"/>
          <w:szCs w:val="32"/>
          <w:u w:val="single"/>
        </w:rPr>
      </w:pPr>
      <w:r w:rsidRPr="00447D59">
        <w:rPr>
          <w:sz w:val="32"/>
          <w:szCs w:val="32"/>
          <w:u w:val="single"/>
        </w:rPr>
        <w:t>Indiquez moi quels jours</w:t>
      </w:r>
      <w:r w:rsidR="00510287">
        <w:rPr>
          <w:sz w:val="32"/>
          <w:szCs w:val="32"/>
          <w:u w:val="single"/>
        </w:rPr>
        <w:t xml:space="preserve"> vous serez présent</w:t>
      </w:r>
      <w:r w:rsidRPr="00447D59">
        <w:rPr>
          <w:sz w:val="32"/>
          <w:szCs w:val="32"/>
          <w:u w:val="single"/>
        </w:rPr>
        <w:t> :</w:t>
      </w:r>
      <w:r w:rsidR="00447D59">
        <w:rPr>
          <w:sz w:val="32"/>
          <w:szCs w:val="32"/>
          <w:u w:val="single"/>
        </w:rPr>
        <w:t xml:space="preserve"> </w:t>
      </w:r>
    </w:p>
    <w:p w14:paraId="4B4A23AC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76475885" w14:textId="77777777" w:rsidR="00707ED5" w:rsidRPr="00652593" w:rsidRDefault="00707ED5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Lundi 24 août :</w:t>
      </w:r>
    </w:p>
    <w:p w14:paraId="2A1BDAC2" w14:textId="77777777" w:rsidR="00707ED5" w:rsidRPr="00652593" w:rsidRDefault="00707ED5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Vendredi 28 août :</w:t>
      </w:r>
    </w:p>
    <w:p w14:paraId="09A40272" w14:textId="77777777" w:rsidR="00707ED5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Samedi 29</w:t>
      </w:r>
      <w:r w:rsidR="00707ED5" w:rsidRPr="00652593">
        <w:rPr>
          <w:sz w:val="28"/>
          <w:szCs w:val="28"/>
        </w:rPr>
        <w:t xml:space="preserve"> août :</w:t>
      </w:r>
    </w:p>
    <w:p w14:paraId="73FE8B34" w14:textId="77777777" w:rsidR="00707ED5" w:rsidRPr="00652593" w:rsidRDefault="00625F7E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>
        <w:rPr>
          <w:sz w:val="28"/>
          <w:szCs w:val="28"/>
        </w:rPr>
        <w:t>Lundi 31 août :</w:t>
      </w:r>
    </w:p>
    <w:p w14:paraId="072F4826" w14:textId="77777777" w:rsidR="00447D59" w:rsidRPr="00652593" w:rsidRDefault="00447D59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Mercredi 2 sept :</w:t>
      </w:r>
    </w:p>
    <w:p w14:paraId="3BEF8FD4" w14:textId="77777777" w:rsidR="00447D59" w:rsidRPr="00652593" w:rsidRDefault="00652593" w:rsidP="00707ED5">
      <w:pPr>
        <w:tabs>
          <w:tab w:val="center" w:pos="4536"/>
        </w:tabs>
        <w:ind w:left="-426" w:right="-432"/>
        <w:rPr>
          <w:sz w:val="28"/>
          <w:szCs w:val="28"/>
        </w:rPr>
      </w:pPr>
      <w:r w:rsidRPr="00652593">
        <w:rPr>
          <w:sz w:val="28"/>
          <w:szCs w:val="28"/>
        </w:rPr>
        <w:t>Samedi 5</w:t>
      </w:r>
      <w:r w:rsidR="00447D59" w:rsidRPr="00652593">
        <w:rPr>
          <w:sz w:val="28"/>
          <w:szCs w:val="28"/>
        </w:rPr>
        <w:t xml:space="preserve"> sept :</w:t>
      </w:r>
    </w:p>
    <w:p w14:paraId="706D906E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364AB2B0" w14:textId="77777777" w:rsidR="00652593" w:rsidRDefault="00D866FF" w:rsidP="00652593">
      <w:pPr>
        <w:tabs>
          <w:tab w:val="center" w:pos="4536"/>
        </w:tabs>
        <w:ind w:left="-426" w:right="-432"/>
        <w:jc w:val="center"/>
        <w:rPr>
          <w:b/>
          <w:color w:val="548DD4" w:themeColor="text2" w:themeTint="99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52593">
        <w:rPr>
          <w:b/>
          <w:color w:val="548DD4" w:themeColor="text2" w:themeTint="99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BONNES VACANCES À TOUS !</w:t>
      </w:r>
    </w:p>
    <w:p w14:paraId="6AB5E4F9" w14:textId="77777777" w:rsidR="00652593" w:rsidRDefault="00652593" w:rsidP="00652593">
      <w:pPr>
        <w:jc w:val="center"/>
      </w:pPr>
    </w:p>
    <w:p w14:paraId="5F1E18E5" w14:textId="77777777" w:rsidR="00625F7E" w:rsidRPr="00147FC4" w:rsidRDefault="00AD6EA6" w:rsidP="00147FC4">
      <w:pPr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Pour des renseignements o</w:t>
      </w:r>
      <w:r w:rsidR="00625F7E"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 questions : 06.22.37.36.43 </w:t>
      </w:r>
    </w:p>
    <w:p w14:paraId="20ADED5F" w14:textId="77777777" w:rsidR="00147FC4" w:rsidRPr="00147FC4" w:rsidRDefault="00625F7E" w:rsidP="00BE3FD9">
      <w:pPr>
        <w:ind w:right="-999"/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renvoyer rapidement sur mon adresse email :</w:t>
      </w:r>
      <w:r w:rsid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6" w:history="1">
        <w:r w:rsidR="00510287" w:rsidRPr="00147FC4">
          <w:rPr>
            <w:rStyle w:val="Lienhypertexte"/>
            <w:rFonts w:ascii="Comic Sans MS" w:hAnsi="Comic Sans MS"/>
            <w:b/>
            <w:sz w:val="28"/>
            <w:szCs w:val="28"/>
            <w14:textOutline w14:w="10541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djoralate@cegetel.net</w:t>
        </w:r>
      </w:hyperlink>
      <w:r w:rsidR="00147FC4"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B7829BB" w14:textId="77777777" w:rsidR="00147FC4" w:rsidRPr="00147FC4" w:rsidRDefault="00147FC4" w:rsidP="00BE3FD9">
      <w:pPr>
        <w:jc w:val="center"/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THIERRY CYGAN</w:t>
      </w:r>
    </w:p>
    <w:p w14:paraId="5BE5CB11" w14:textId="77777777" w:rsidR="00625F7E" w:rsidRPr="00AD6EA6" w:rsidRDefault="00625F7E" w:rsidP="00147FC4">
      <w:pPr>
        <w:tabs>
          <w:tab w:val="left" w:pos="1380"/>
        </w:tabs>
        <w:ind w:left="-426" w:right="-432"/>
        <w:rPr>
          <w:rFonts w:ascii="Comic Sans MS" w:hAnsi="Comic Sans MS"/>
        </w:rPr>
      </w:pPr>
      <w:bookmarkStart w:id="0" w:name="_GoBack"/>
      <w:bookmarkEnd w:id="0"/>
    </w:p>
    <w:sectPr w:rsidR="00625F7E" w:rsidRPr="00AD6EA6" w:rsidSect="00652593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C9C"/>
    <w:multiLevelType w:val="hybridMultilevel"/>
    <w:tmpl w:val="758E699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F476A56"/>
    <w:multiLevelType w:val="hybridMultilevel"/>
    <w:tmpl w:val="C142817E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BFA14E3"/>
    <w:multiLevelType w:val="hybridMultilevel"/>
    <w:tmpl w:val="0C7433C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5"/>
    <w:rsid w:val="000F0897"/>
    <w:rsid w:val="00147FC4"/>
    <w:rsid w:val="001F5D4C"/>
    <w:rsid w:val="00360C79"/>
    <w:rsid w:val="00447D59"/>
    <w:rsid w:val="00510287"/>
    <w:rsid w:val="00625F7E"/>
    <w:rsid w:val="00652593"/>
    <w:rsid w:val="00707ED5"/>
    <w:rsid w:val="00AD6EA6"/>
    <w:rsid w:val="00AE4AB5"/>
    <w:rsid w:val="00BE3FD9"/>
    <w:rsid w:val="00D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6F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D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28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47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D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28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47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joralate@cegete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575</Characters>
  <Application>Microsoft Macintosh Word</Application>
  <DocSecurity>0</DocSecurity>
  <Lines>4</Lines>
  <Paragraphs>1</Paragraphs>
  <ScaleCrop>false</ScaleCrop>
  <Company>Boulanger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thierry</dc:creator>
  <cp:keywords/>
  <dc:description/>
  <cp:lastModifiedBy>cygan thierry</cp:lastModifiedBy>
  <cp:revision>3</cp:revision>
  <dcterms:created xsi:type="dcterms:W3CDTF">2015-07-10T21:46:00Z</dcterms:created>
  <dcterms:modified xsi:type="dcterms:W3CDTF">2015-07-12T14:02:00Z</dcterms:modified>
</cp:coreProperties>
</file>